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E135" w14:textId="7531829C" w:rsidR="002D2D99" w:rsidRPr="00966E2F" w:rsidRDefault="002D2D99" w:rsidP="002D2D99">
      <w:pPr>
        <w:spacing w:line="500" w:lineRule="exact"/>
        <w:jc w:val="center"/>
        <w:rPr>
          <w:kern w:val="0"/>
          <w:sz w:val="36"/>
          <w:szCs w:val="36"/>
        </w:rPr>
      </w:pPr>
      <w:r w:rsidRPr="00966E2F">
        <w:rPr>
          <w:rFonts w:hint="eastAsia"/>
          <w:b/>
          <w:bCs/>
          <w:kern w:val="0"/>
          <w:sz w:val="36"/>
          <w:szCs w:val="36"/>
        </w:rPr>
        <w:t>建設業経営講習会</w:t>
      </w:r>
      <w:r w:rsidR="00485FC7">
        <w:rPr>
          <w:rFonts w:hint="eastAsia"/>
          <w:b/>
          <w:bCs/>
          <w:kern w:val="0"/>
          <w:sz w:val="36"/>
          <w:szCs w:val="36"/>
        </w:rPr>
        <w:t xml:space="preserve"> </w:t>
      </w:r>
      <w:r w:rsidR="005D1860">
        <w:rPr>
          <w:rFonts w:hint="eastAsia"/>
          <w:b/>
          <w:bCs/>
          <w:kern w:val="0"/>
          <w:sz w:val="36"/>
          <w:szCs w:val="36"/>
        </w:rPr>
        <w:t>in</w:t>
      </w:r>
      <w:r w:rsidR="005D1860">
        <w:rPr>
          <w:rFonts w:hint="eastAsia"/>
          <w:b/>
          <w:bCs/>
          <w:kern w:val="0"/>
          <w:sz w:val="36"/>
          <w:szCs w:val="36"/>
        </w:rPr>
        <w:t>能登</w:t>
      </w:r>
    </w:p>
    <w:p w14:paraId="27B38193" w14:textId="77777777" w:rsidR="002D2D99" w:rsidRPr="00966E2F" w:rsidRDefault="002D2D99" w:rsidP="002D2D99">
      <w:pPr>
        <w:ind w:firstLine="396"/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 xml:space="preserve">受　講　</w:t>
      </w:r>
      <w:r w:rsidRPr="00407C54">
        <w:rPr>
          <w:rFonts w:hint="eastAsia"/>
          <w:b/>
          <w:bCs/>
          <w:kern w:val="0"/>
          <w:sz w:val="36"/>
          <w:szCs w:val="36"/>
        </w:rPr>
        <w:t>申</w:t>
      </w:r>
      <w:r>
        <w:rPr>
          <w:rFonts w:hint="eastAsia"/>
          <w:b/>
          <w:bCs/>
          <w:kern w:val="0"/>
          <w:sz w:val="36"/>
          <w:szCs w:val="36"/>
        </w:rPr>
        <w:t xml:space="preserve">　</w:t>
      </w:r>
      <w:r w:rsidRPr="00407C54">
        <w:rPr>
          <w:rFonts w:hint="eastAsia"/>
          <w:b/>
          <w:bCs/>
          <w:kern w:val="0"/>
          <w:sz w:val="36"/>
          <w:szCs w:val="36"/>
        </w:rPr>
        <w:t>込</w:t>
      </w:r>
      <w:r>
        <w:rPr>
          <w:rFonts w:hint="eastAsia"/>
          <w:b/>
          <w:bCs/>
          <w:kern w:val="0"/>
          <w:sz w:val="36"/>
          <w:szCs w:val="36"/>
        </w:rPr>
        <w:t xml:space="preserve">　</w:t>
      </w:r>
      <w:r w:rsidRPr="00407C54">
        <w:rPr>
          <w:rFonts w:hint="eastAsia"/>
          <w:b/>
          <w:bCs/>
          <w:kern w:val="0"/>
          <w:sz w:val="36"/>
          <w:szCs w:val="36"/>
        </w:rPr>
        <w:t>書</w:t>
      </w:r>
    </w:p>
    <w:p w14:paraId="153E233C" w14:textId="531B78F6" w:rsidR="002D2D99" w:rsidRPr="009537BC" w:rsidRDefault="002D2D99" w:rsidP="002D2D99">
      <w:pPr>
        <w:pStyle w:val="a7"/>
        <w:spacing w:line="460" w:lineRule="exact"/>
        <w:jc w:val="center"/>
        <w:rPr>
          <w:b/>
          <w:bCs/>
          <w:kern w:val="0"/>
          <w:sz w:val="28"/>
          <w:szCs w:val="28"/>
        </w:rPr>
      </w:pPr>
      <w:r>
        <w:rPr>
          <w:rFonts w:hint="eastAsia"/>
          <w:kern w:val="0"/>
        </w:rPr>
        <w:t xml:space="preserve">                                </w:t>
      </w:r>
      <w:r w:rsidRPr="009537BC">
        <w:rPr>
          <w:rFonts w:hint="eastAsia"/>
          <w:kern w:val="0"/>
        </w:rPr>
        <w:t xml:space="preserve"> </w:t>
      </w:r>
      <w:r w:rsidRPr="009537BC">
        <w:rPr>
          <w:rFonts w:hint="eastAsia"/>
          <w:kern w:val="0"/>
          <w:sz w:val="28"/>
          <w:szCs w:val="28"/>
        </w:rPr>
        <w:t xml:space="preserve"> </w:t>
      </w:r>
      <w:r w:rsidR="00354402">
        <w:rPr>
          <w:rFonts w:hint="eastAsia"/>
          <w:b/>
          <w:bCs/>
          <w:kern w:val="0"/>
          <w:sz w:val="28"/>
          <w:szCs w:val="28"/>
        </w:rPr>
        <w:t>令和</w:t>
      </w:r>
      <w:r w:rsidR="000F451E">
        <w:rPr>
          <w:rFonts w:hint="eastAsia"/>
          <w:b/>
          <w:bCs/>
          <w:kern w:val="0"/>
          <w:sz w:val="28"/>
          <w:szCs w:val="28"/>
        </w:rPr>
        <w:t>7</w:t>
      </w:r>
      <w:r w:rsidRPr="009537BC">
        <w:rPr>
          <w:rFonts w:hint="eastAsia"/>
          <w:b/>
          <w:bCs/>
          <w:kern w:val="0"/>
          <w:sz w:val="28"/>
          <w:szCs w:val="28"/>
        </w:rPr>
        <w:t>年</w:t>
      </w:r>
      <w:r w:rsidR="000F451E">
        <w:rPr>
          <w:rFonts w:hint="eastAsia"/>
          <w:b/>
          <w:bCs/>
          <w:kern w:val="0"/>
          <w:sz w:val="28"/>
          <w:szCs w:val="28"/>
        </w:rPr>
        <w:t>9</w:t>
      </w:r>
      <w:r w:rsidRPr="009537BC">
        <w:rPr>
          <w:rFonts w:hint="eastAsia"/>
          <w:b/>
          <w:bCs/>
          <w:kern w:val="0"/>
          <w:sz w:val="28"/>
          <w:szCs w:val="28"/>
        </w:rPr>
        <w:t>月</w:t>
      </w:r>
      <w:r w:rsidR="000F451E">
        <w:rPr>
          <w:rFonts w:hint="eastAsia"/>
          <w:b/>
          <w:bCs/>
          <w:kern w:val="0"/>
          <w:sz w:val="28"/>
          <w:szCs w:val="28"/>
        </w:rPr>
        <w:t>17</w:t>
      </w:r>
      <w:r w:rsidR="009537BC" w:rsidRPr="009537BC">
        <w:rPr>
          <w:rFonts w:hint="eastAsia"/>
          <w:b/>
          <w:bCs/>
          <w:kern w:val="0"/>
          <w:sz w:val="28"/>
          <w:szCs w:val="28"/>
        </w:rPr>
        <w:t>日（</w:t>
      </w:r>
      <w:r w:rsidR="005D1860">
        <w:rPr>
          <w:rFonts w:hint="eastAsia"/>
          <w:b/>
          <w:bCs/>
          <w:kern w:val="0"/>
          <w:sz w:val="28"/>
          <w:szCs w:val="28"/>
        </w:rPr>
        <w:t>水</w:t>
      </w:r>
      <w:r w:rsidRPr="009537BC">
        <w:rPr>
          <w:rFonts w:hint="eastAsia"/>
          <w:b/>
          <w:bCs/>
          <w:kern w:val="0"/>
          <w:sz w:val="28"/>
          <w:szCs w:val="28"/>
        </w:rPr>
        <w:t xml:space="preserve">）　</w:t>
      </w:r>
      <w:r w:rsidRPr="009537BC">
        <w:rPr>
          <w:rFonts w:hint="eastAsia"/>
          <w:b/>
          <w:bCs/>
          <w:kern w:val="0"/>
          <w:sz w:val="28"/>
          <w:szCs w:val="28"/>
        </w:rPr>
        <w:t>13</w:t>
      </w:r>
      <w:r w:rsidRPr="009537BC">
        <w:rPr>
          <w:rFonts w:hint="eastAsia"/>
          <w:b/>
          <w:bCs/>
          <w:kern w:val="0"/>
          <w:sz w:val="28"/>
          <w:szCs w:val="28"/>
        </w:rPr>
        <w:t>：</w:t>
      </w:r>
      <w:r w:rsidR="000F451E">
        <w:rPr>
          <w:rFonts w:hint="eastAsia"/>
          <w:b/>
          <w:bCs/>
          <w:kern w:val="0"/>
          <w:sz w:val="28"/>
          <w:szCs w:val="28"/>
        </w:rPr>
        <w:t>3</w:t>
      </w:r>
      <w:r w:rsidR="009537BC" w:rsidRPr="009537BC">
        <w:rPr>
          <w:rFonts w:hint="eastAsia"/>
          <w:b/>
          <w:bCs/>
          <w:kern w:val="0"/>
          <w:sz w:val="28"/>
          <w:szCs w:val="28"/>
        </w:rPr>
        <w:t>0</w:t>
      </w:r>
      <w:r w:rsidRPr="009537BC">
        <w:rPr>
          <w:rFonts w:hint="eastAsia"/>
          <w:b/>
          <w:bCs/>
          <w:kern w:val="0"/>
          <w:sz w:val="28"/>
          <w:szCs w:val="28"/>
        </w:rPr>
        <w:t>～</w:t>
      </w:r>
      <w:r w:rsidR="009537BC" w:rsidRPr="009537BC">
        <w:rPr>
          <w:rFonts w:hint="eastAsia"/>
          <w:b/>
          <w:bCs/>
          <w:kern w:val="0"/>
          <w:sz w:val="28"/>
          <w:szCs w:val="28"/>
        </w:rPr>
        <w:t>1</w:t>
      </w:r>
      <w:r w:rsidR="000F451E">
        <w:rPr>
          <w:rFonts w:hint="eastAsia"/>
          <w:b/>
          <w:bCs/>
          <w:kern w:val="0"/>
          <w:sz w:val="28"/>
          <w:szCs w:val="28"/>
        </w:rPr>
        <w:t>6</w:t>
      </w:r>
      <w:r w:rsidR="009537BC" w:rsidRPr="009537BC">
        <w:rPr>
          <w:rFonts w:hint="eastAsia"/>
          <w:b/>
          <w:bCs/>
          <w:kern w:val="0"/>
          <w:sz w:val="28"/>
          <w:szCs w:val="28"/>
        </w:rPr>
        <w:t>:</w:t>
      </w:r>
      <w:r w:rsidR="000F451E">
        <w:rPr>
          <w:rFonts w:hint="eastAsia"/>
          <w:b/>
          <w:bCs/>
          <w:kern w:val="0"/>
          <w:sz w:val="28"/>
          <w:szCs w:val="28"/>
        </w:rPr>
        <w:t>0</w:t>
      </w:r>
      <w:r w:rsidR="009537BC" w:rsidRPr="009537BC">
        <w:rPr>
          <w:rFonts w:hint="eastAsia"/>
          <w:b/>
          <w:bCs/>
          <w:kern w:val="0"/>
          <w:sz w:val="28"/>
          <w:szCs w:val="28"/>
        </w:rPr>
        <w:t>0</w:t>
      </w:r>
    </w:p>
    <w:p w14:paraId="0BDA626F" w14:textId="46D65585" w:rsidR="002D2D99" w:rsidRDefault="002D2D99" w:rsidP="002D2D99">
      <w:pPr>
        <w:wordWrap w:val="0"/>
        <w:spacing w:line="460" w:lineRule="exact"/>
        <w:ind w:right="137"/>
        <w:jc w:val="right"/>
        <w:rPr>
          <w:b/>
          <w:bCs/>
          <w:sz w:val="28"/>
          <w:szCs w:val="28"/>
        </w:rPr>
      </w:pPr>
      <w:r w:rsidRPr="009537BC">
        <w:rPr>
          <w:rFonts w:hint="eastAsia"/>
          <w:b/>
          <w:bCs/>
          <w:sz w:val="28"/>
          <w:szCs w:val="28"/>
        </w:rPr>
        <w:t xml:space="preserve">　開催場所：</w:t>
      </w:r>
      <w:r w:rsidR="00784DF1" w:rsidRPr="00784DF1">
        <w:rPr>
          <w:rFonts w:hint="eastAsia"/>
          <w:b/>
          <w:bCs/>
          <w:sz w:val="28"/>
          <w:szCs w:val="28"/>
        </w:rPr>
        <w:t>奥能登総合事務所</w:t>
      </w:r>
      <w:r w:rsidR="00784DF1" w:rsidRPr="00784DF1">
        <w:rPr>
          <w:rFonts w:hint="eastAsia"/>
          <w:b/>
          <w:bCs/>
          <w:sz w:val="28"/>
          <w:szCs w:val="28"/>
        </w:rPr>
        <w:t>42</w:t>
      </w:r>
      <w:r w:rsidR="00784DF1" w:rsidRPr="00784DF1">
        <w:rPr>
          <w:rFonts w:hint="eastAsia"/>
          <w:b/>
          <w:bCs/>
          <w:sz w:val="28"/>
          <w:szCs w:val="28"/>
        </w:rPr>
        <w:t>・</w:t>
      </w:r>
      <w:r w:rsidR="00784DF1" w:rsidRPr="00784DF1">
        <w:rPr>
          <w:rFonts w:hint="eastAsia"/>
          <w:b/>
          <w:bCs/>
          <w:sz w:val="28"/>
          <w:szCs w:val="28"/>
        </w:rPr>
        <w:t>43</w:t>
      </w:r>
      <w:r w:rsidR="00784DF1" w:rsidRPr="00784DF1">
        <w:rPr>
          <w:rFonts w:hint="eastAsia"/>
          <w:b/>
          <w:bCs/>
          <w:sz w:val="28"/>
          <w:szCs w:val="28"/>
        </w:rPr>
        <w:t>会議室</w:t>
      </w:r>
    </w:p>
    <w:p w14:paraId="737608DC" w14:textId="5247C574" w:rsidR="00784DF1" w:rsidRPr="009537BC" w:rsidRDefault="00784DF1" w:rsidP="00784DF1">
      <w:pPr>
        <w:spacing w:line="460" w:lineRule="exact"/>
        <w:ind w:right="137"/>
        <w:jc w:val="righ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0F451E">
        <w:rPr>
          <w:rFonts w:hint="eastAsia"/>
          <w:b/>
          <w:bCs/>
          <w:sz w:val="28"/>
          <w:szCs w:val="28"/>
        </w:rPr>
        <w:t>能登</w:t>
      </w:r>
      <w:r>
        <w:rPr>
          <w:rFonts w:hint="eastAsia"/>
          <w:b/>
          <w:bCs/>
          <w:sz w:val="28"/>
          <w:szCs w:val="28"/>
        </w:rPr>
        <w:t>空港内）</w:t>
      </w:r>
    </w:p>
    <w:p w14:paraId="7411D65C" w14:textId="77777777" w:rsidR="009537BC" w:rsidRPr="001464E9" w:rsidRDefault="009537BC" w:rsidP="002D2D99">
      <w:pPr>
        <w:ind w:rightChars="-68" w:right="-143"/>
        <w:rPr>
          <w:color w:val="FF0000"/>
        </w:rPr>
      </w:pPr>
    </w:p>
    <w:p w14:paraId="6B598526" w14:textId="056D21CA" w:rsidR="002D2D99" w:rsidRDefault="002D2D99" w:rsidP="003D015D">
      <w:pPr>
        <w:rPr>
          <w:sz w:val="28"/>
          <w:szCs w:val="28"/>
          <w:u w:val="single"/>
        </w:rPr>
      </w:pPr>
      <w:r w:rsidRPr="003D015D">
        <w:rPr>
          <w:rFonts w:hint="eastAsia"/>
          <w:spacing w:val="35"/>
          <w:kern w:val="0"/>
          <w:sz w:val="28"/>
          <w:szCs w:val="28"/>
          <w:fitText w:val="1680" w:id="1152100613"/>
        </w:rPr>
        <w:t xml:space="preserve">会　社　</w:t>
      </w:r>
      <w:r w:rsidRPr="003D015D">
        <w:rPr>
          <w:rFonts w:hint="eastAsia"/>
          <w:kern w:val="0"/>
          <w:sz w:val="28"/>
          <w:szCs w:val="28"/>
          <w:fitText w:val="1680" w:id="1152100613"/>
        </w:rPr>
        <w:t>名</w:t>
      </w:r>
      <w:r w:rsidR="003D015D">
        <w:rPr>
          <w:rFonts w:hint="eastAsia"/>
          <w:kern w:val="0"/>
          <w:sz w:val="28"/>
          <w:szCs w:val="28"/>
        </w:rPr>
        <w:t xml:space="preserve">　　　</w:t>
      </w:r>
      <w:r w:rsidR="003D015D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3D015D" w:rsidRPr="00D558F3">
        <w:rPr>
          <w:rFonts w:hint="eastAsia"/>
          <w:sz w:val="28"/>
          <w:szCs w:val="28"/>
        </w:rPr>
        <w:t xml:space="preserve">　</w:t>
      </w:r>
    </w:p>
    <w:p w14:paraId="6455FB36" w14:textId="77777777" w:rsidR="002D2D99" w:rsidRDefault="002D2D99" w:rsidP="002D2D99">
      <w:pPr>
        <w:rPr>
          <w:sz w:val="28"/>
          <w:szCs w:val="28"/>
          <w:u w:val="single"/>
        </w:rPr>
      </w:pPr>
    </w:p>
    <w:p w14:paraId="519342EC" w14:textId="77777777" w:rsidR="002D2D99" w:rsidRPr="00D558F3" w:rsidRDefault="002D2D99" w:rsidP="002D2D99">
      <w:pPr>
        <w:rPr>
          <w:kern w:val="0"/>
          <w:sz w:val="28"/>
          <w:szCs w:val="28"/>
        </w:rPr>
      </w:pPr>
      <w:r w:rsidRPr="002D2D99">
        <w:rPr>
          <w:rFonts w:hint="eastAsia"/>
          <w:spacing w:val="560"/>
          <w:kern w:val="0"/>
          <w:sz w:val="28"/>
          <w:szCs w:val="28"/>
          <w:fitText w:val="1680" w:id="1152100614"/>
        </w:rPr>
        <w:t>住</w:t>
      </w:r>
      <w:r w:rsidRPr="002D2D99">
        <w:rPr>
          <w:rFonts w:hint="eastAsia"/>
          <w:kern w:val="0"/>
          <w:sz w:val="28"/>
          <w:szCs w:val="28"/>
          <w:fitText w:val="1680" w:id="1152100614"/>
        </w:rPr>
        <w:t>所</w:t>
      </w:r>
      <w:r w:rsidRPr="00D558F3">
        <w:rPr>
          <w:rFonts w:hint="eastAsia"/>
          <w:sz w:val="28"/>
          <w:szCs w:val="28"/>
        </w:rPr>
        <w:t xml:space="preserve">　　　</w:t>
      </w:r>
      <w:bookmarkStart w:id="0" w:name="_Hlk42690600"/>
      <w:r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Pr="00D558F3">
        <w:rPr>
          <w:rFonts w:hint="eastAsia"/>
          <w:sz w:val="28"/>
          <w:szCs w:val="28"/>
        </w:rPr>
        <w:t xml:space="preserve">　</w:t>
      </w:r>
      <w:bookmarkEnd w:id="0"/>
      <w:r w:rsidRPr="00D558F3">
        <w:rPr>
          <w:rFonts w:hint="eastAsia"/>
          <w:sz w:val="28"/>
          <w:szCs w:val="28"/>
        </w:rPr>
        <w:t xml:space="preserve">　　　　　　　　　　　　　　　　　　　　　　</w:t>
      </w:r>
      <w:r w:rsidRPr="00D558F3">
        <w:rPr>
          <w:rFonts w:hint="eastAsia"/>
          <w:kern w:val="0"/>
          <w:sz w:val="28"/>
          <w:szCs w:val="28"/>
        </w:rPr>
        <w:t xml:space="preserve"> </w:t>
      </w:r>
    </w:p>
    <w:p w14:paraId="197B3EB0" w14:textId="77777777" w:rsidR="002D2D99" w:rsidRPr="00D558F3" w:rsidRDefault="002D2D99" w:rsidP="002D2D99">
      <w:pPr>
        <w:rPr>
          <w:kern w:val="0"/>
          <w:sz w:val="28"/>
          <w:szCs w:val="28"/>
        </w:rPr>
      </w:pPr>
    </w:p>
    <w:p w14:paraId="2820AF72" w14:textId="77777777" w:rsidR="002D2D99" w:rsidRDefault="002D2D99" w:rsidP="002D2D99">
      <w:pPr>
        <w:rPr>
          <w:kern w:val="0"/>
          <w:sz w:val="28"/>
          <w:szCs w:val="28"/>
        </w:rPr>
      </w:pPr>
      <w:r w:rsidRPr="002D2D99">
        <w:rPr>
          <w:rFonts w:hint="eastAsia"/>
          <w:spacing w:val="93"/>
          <w:kern w:val="0"/>
          <w:sz w:val="28"/>
          <w:szCs w:val="28"/>
          <w:fitText w:val="1680" w:id="1152100615"/>
        </w:rPr>
        <w:t>電話番</w:t>
      </w:r>
      <w:r w:rsidRPr="002D2D99">
        <w:rPr>
          <w:rFonts w:hint="eastAsia"/>
          <w:spacing w:val="1"/>
          <w:kern w:val="0"/>
          <w:sz w:val="28"/>
          <w:szCs w:val="28"/>
          <w:fitText w:val="1680" w:id="1152100615"/>
        </w:rPr>
        <w:t>号</w:t>
      </w:r>
      <w:r>
        <w:rPr>
          <w:rFonts w:hint="eastAsia"/>
          <w:kern w:val="0"/>
          <w:sz w:val="28"/>
          <w:szCs w:val="28"/>
        </w:rPr>
        <w:t xml:space="preserve">　</w:t>
      </w:r>
      <w:r w:rsidRPr="00D558F3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　　　</w:t>
      </w:r>
      <w:r>
        <w:rPr>
          <w:rFonts w:hint="eastAsia"/>
          <w:kern w:val="0"/>
          <w:sz w:val="28"/>
          <w:szCs w:val="28"/>
        </w:rPr>
        <w:t xml:space="preserve"> </w:t>
      </w:r>
    </w:p>
    <w:p w14:paraId="08F76329" w14:textId="77777777" w:rsidR="002D2D99" w:rsidRDefault="002D2D99" w:rsidP="002D2D99">
      <w:pPr>
        <w:rPr>
          <w:kern w:val="0"/>
          <w:sz w:val="28"/>
          <w:szCs w:val="28"/>
        </w:rPr>
      </w:pPr>
    </w:p>
    <w:p w14:paraId="15A3DEF5" w14:textId="2B167DA1" w:rsidR="002D2D99" w:rsidRPr="00D558F3" w:rsidRDefault="002D2D99" w:rsidP="002D2D99">
      <w:pPr>
        <w:rPr>
          <w:kern w:val="0"/>
          <w:sz w:val="24"/>
          <w:szCs w:val="28"/>
        </w:rPr>
      </w:pPr>
    </w:p>
    <w:p w14:paraId="385C8120" w14:textId="2F3CBB4E" w:rsidR="000B43A2" w:rsidRDefault="002D2D99" w:rsidP="00C21187">
      <w:pPr>
        <w:spacing w:line="480" w:lineRule="auto"/>
        <w:rPr>
          <w:kern w:val="0"/>
          <w:sz w:val="28"/>
          <w:szCs w:val="28"/>
          <w:u w:val="single"/>
        </w:rPr>
      </w:pPr>
      <w:r w:rsidRPr="002D2D99">
        <w:rPr>
          <w:rFonts w:hint="eastAsia"/>
          <w:spacing w:val="93"/>
          <w:kern w:val="0"/>
          <w:sz w:val="28"/>
          <w:szCs w:val="28"/>
          <w:fitText w:val="1680" w:id="1152100616"/>
        </w:rPr>
        <w:t>参加者</w:t>
      </w:r>
      <w:r w:rsidRPr="002D2D99">
        <w:rPr>
          <w:rFonts w:hint="eastAsia"/>
          <w:spacing w:val="1"/>
          <w:kern w:val="0"/>
          <w:sz w:val="28"/>
          <w:szCs w:val="28"/>
          <w:fitText w:val="1680" w:id="1152100616"/>
        </w:rPr>
        <w:t>名</w:t>
      </w:r>
      <w:r>
        <w:rPr>
          <w:rFonts w:hint="eastAsia"/>
          <w:kern w:val="0"/>
          <w:sz w:val="28"/>
          <w:szCs w:val="28"/>
        </w:rPr>
        <w:t xml:space="preserve">　　</w:t>
      </w:r>
      <w:r w:rsidRPr="00D558F3"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  <w:r w:rsidRPr="00D558F3">
        <w:rPr>
          <w:rFonts w:hint="eastAsia"/>
          <w:kern w:val="0"/>
          <w:sz w:val="28"/>
          <w:szCs w:val="28"/>
        </w:rPr>
        <w:t xml:space="preserve">　　</w:t>
      </w:r>
      <w:bookmarkStart w:id="1" w:name="_Hlk172541631"/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  <w:bookmarkEnd w:id="1"/>
    </w:p>
    <w:p w14:paraId="14622277" w14:textId="77777777" w:rsidR="00C21187" w:rsidRPr="007F3316" w:rsidRDefault="00C21187" w:rsidP="00C21187">
      <w:pPr>
        <w:spacing w:line="480" w:lineRule="auto"/>
        <w:rPr>
          <w:kern w:val="0"/>
          <w:sz w:val="28"/>
          <w:szCs w:val="28"/>
          <w:u w:val="single"/>
        </w:rPr>
      </w:pPr>
    </w:p>
    <w:p w14:paraId="54BED454" w14:textId="653CC878" w:rsidR="007F3316" w:rsidRDefault="000B43A2" w:rsidP="00C21187">
      <w:pPr>
        <w:spacing w:line="480" w:lineRule="auto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　　　　　　　　</w:t>
      </w:r>
      <w:bookmarkStart w:id="2" w:name="_Hlk172541836"/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  <w:r w:rsidR="007F3316" w:rsidRPr="007F3316">
        <w:rPr>
          <w:rFonts w:hint="eastAsia"/>
          <w:kern w:val="0"/>
          <w:sz w:val="28"/>
          <w:szCs w:val="28"/>
        </w:rPr>
        <w:t xml:space="preserve">　　</w:t>
      </w:r>
      <w:r w:rsidR="007F3316"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  <w:bookmarkEnd w:id="2"/>
    </w:p>
    <w:p w14:paraId="4F7F0C76" w14:textId="77777777" w:rsidR="00C21187" w:rsidRPr="00C21187" w:rsidRDefault="00C21187" w:rsidP="00C21187">
      <w:pPr>
        <w:spacing w:line="480" w:lineRule="auto"/>
        <w:rPr>
          <w:kern w:val="0"/>
          <w:sz w:val="28"/>
          <w:szCs w:val="28"/>
          <w:u w:val="single"/>
        </w:rPr>
      </w:pPr>
    </w:p>
    <w:p w14:paraId="58517302" w14:textId="0E4207EB" w:rsidR="000B43A2" w:rsidRPr="006E55BE" w:rsidRDefault="006E55BE" w:rsidP="00C21187">
      <w:pPr>
        <w:spacing w:line="48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  <w:r w:rsidRPr="007F3316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</w:p>
    <w:p w14:paraId="49B0AAA1" w14:textId="3D933E11" w:rsidR="00AF680E" w:rsidRPr="00AF680E" w:rsidRDefault="00AF680E" w:rsidP="00AF680E">
      <w:pPr>
        <w:rPr>
          <w:kern w:val="0"/>
          <w:sz w:val="24"/>
        </w:rPr>
        <w:sectPr w:rsidR="00AF680E" w:rsidRPr="00AF680E" w:rsidSect="001F5C6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98ED103" w14:textId="41F14541" w:rsidR="002D2D99" w:rsidRPr="00A3585A" w:rsidRDefault="002D2D99" w:rsidP="002D2D99">
      <w:pPr>
        <w:rPr>
          <w:sz w:val="28"/>
          <w:szCs w:val="28"/>
          <w:u w:val="single"/>
        </w:rPr>
      </w:pPr>
    </w:p>
    <w:p w14:paraId="64068C9A" w14:textId="07DD8A9F" w:rsidR="00AF680E" w:rsidRDefault="00AF680E" w:rsidP="002D2D99">
      <w:pPr>
        <w:sectPr w:rsidR="00AF680E" w:rsidSect="00A3585A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tbl>
      <w:tblPr>
        <w:tblStyle w:val="aa"/>
        <w:tblpPr w:leftFromText="142" w:rightFromText="142" w:vertAnchor="text" w:horzAnchor="page" w:tblpX="5896" w:tblpY="77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</w:tblGrid>
      <w:tr w:rsidR="00D90DB2" w:rsidRPr="00D36AEB" w14:paraId="252CA292" w14:textId="77777777" w:rsidTr="00D90DB2">
        <w:trPr>
          <w:trHeight w:val="397"/>
        </w:trPr>
        <w:tc>
          <w:tcPr>
            <w:tcW w:w="4008" w:type="dxa"/>
          </w:tcPr>
          <w:p w14:paraId="420A6E0C" w14:textId="77777777" w:rsidR="00D90DB2" w:rsidRPr="00D36AEB" w:rsidRDefault="00D90DB2" w:rsidP="00D90D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>【お申込み・お問合せ先】</w:t>
            </w:r>
          </w:p>
        </w:tc>
      </w:tr>
      <w:tr w:rsidR="00D90DB2" w:rsidRPr="00D36AEB" w14:paraId="1B9B00A0" w14:textId="77777777" w:rsidTr="00D90DB2">
        <w:trPr>
          <w:trHeight w:val="397"/>
        </w:trPr>
        <w:tc>
          <w:tcPr>
            <w:tcW w:w="4008" w:type="dxa"/>
          </w:tcPr>
          <w:p w14:paraId="3C657735" w14:textId="77777777" w:rsidR="00D90DB2" w:rsidRPr="00D36AEB" w:rsidRDefault="00D90DB2" w:rsidP="00D90DB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 xml:space="preserve">(一社)石川県建設業協会　</w:t>
            </w:r>
          </w:p>
        </w:tc>
      </w:tr>
      <w:tr w:rsidR="00D90DB2" w:rsidRPr="00D36AEB" w14:paraId="07DFDBB4" w14:textId="77777777" w:rsidTr="00D90DB2">
        <w:trPr>
          <w:trHeight w:val="397"/>
        </w:trPr>
        <w:tc>
          <w:tcPr>
            <w:tcW w:w="4008" w:type="dxa"/>
          </w:tcPr>
          <w:p w14:paraId="2473C1D5" w14:textId="4AE505A1" w:rsidR="000F451E" w:rsidRPr="00D36AEB" w:rsidRDefault="00D90DB2" w:rsidP="000F451E">
            <w:pPr>
              <w:wordWrap w:val="0"/>
              <w:jc w:val="right"/>
              <w:rPr>
                <w:rFonts w:asciiTheme="majorEastAsia" w:eastAsiaTheme="majorEastAsia" w:hAnsiTheme="majorEastAsia" w:hint="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>建設技術研修所　担当：</w:t>
            </w:r>
            <w:r w:rsidR="000F451E">
              <w:rPr>
                <w:rFonts w:asciiTheme="majorEastAsia" w:eastAsiaTheme="majorEastAsia" w:hAnsiTheme="majorEastAsia" w:hint="eastAsia"/>
                <w:sz w:val="22"/>
              </w:rPr>
              <w:t>本多</w:t>
            </w:r>
          </w:p>
        </w:tc>
      </w:tr>
      <w:tr w:rsidR="00D90DB2" w:rsidRPr="00D36AEB" w14:paraId="347A865B" w14:textId="77777777" w:rsidTr="00D90DB2">
        <w:trPr>
          <w:trHeight w:val="397"/>
        </w:trPr>
        <w:tc>
          <w:tcPr>
            <w:tcW w:w="4008" w:type="dxa"/>
          </w:tcPr>
          <w:p w14:paraId="2B885247" w14:textId="015E3E02" w:rsidR="00D90DB2" w:rsidRDefault="00D90DB2" w:rsidP="00D90DB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>TEL：076</w:t>
            </w:r>
            <w:r w:rsidR="00721D93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D36AEB">
              <w:rPr>
                <w:rFonts w:asciiTheme="majorEastAsia" w:eastAsiaTheme="majorEastAsia" w:hAnsiTheme="majorEastAsia" w:hint="eastAsia"/>
                <w:sz w:val="22"/>
              </w:rPr>
              <w:t>242-1161</w:t>
            </w:r>
          </w:p>
          <w:p w14:paraId="31FC3B45" w14:textId="63B2674D" w:rsidR="00D90DB2" w:rsidRPr="00D36AEB" w:rsidRDefault="00721D93" w:rsidP="00D90DB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FAX：076-241-9258</w:t>
            </w:r>
            <w:r w:rsidR="00D90DB2" w:rsidRPr="00D36AE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D90DB2" w:rsidRPr="00D36AEB" w14:paraId="04775551" w14:textId="77777777" w:rsidTr="00D90DB2">
        <w:trPr>
          <w:trHeight w:val="397"/>
        </w:trPr>
        <w:tc>
          <w:tcPr>
            <w:tcW w:w="4008" w:type="dxa"/>
          </w:tcPr>
          <w:p w14:paraId="5B81250D" w14:textId="4926729E" w:rsidR="00D90DB2" w:rsidRPr="00D36AEB" w:rsidRDefault="00D90DB2" w:rsidP="00D90DB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E-mail：</w:t>
            </w:r>
            <w:r w:rsidR="000F451E">
              <w:rPr>
                <w:rFonts w:asciiTheme="majorEastAsia" w:eastAsiaTheme="majorEastAsia" w:hAnsiTheme="majorEastAsia"/>
                <w:sz w:val="22"/>
                <w:szCs w:val="22"/>
              </w:rPr>
              <w:fldChar w:fldCharType="begin"/>
            </w:r>
            <w:r w:rsidR="000F451E">
              <w:rPr>
                <w:rFonts w:asciiTheme="majorEastAsia" w:eastAsiaTheme="majorEastAsia" w:hAnsiTheme="majorEastAsia" w:hint="eastAsia"/>
                <w:sz w:val="22"/>
                <w:szCs w:val="22"/>
              </w:rPr>
              <w:instrText>HYPERLINK "mailto:</w:instrText>
            </w:r>
            <w:r w:rsidR="000F451E" w:rsidRPr="000F451E">
              <w:rPr>
                <w:rFonts w:asciiTheme="majorEastAsia" w:eastAsiaTheme="majorEastAsia" w:hAnsiTheme="majorEastAsia" w:hint="eastAsia"/>
                <w:sz w:val="22"/>
                <w:szCs w:val="22"/>
              </w:rPr>
              <w:instrText>honda@ishikenkyo.or.jp</w:instrText>
            </w:r>
            <w:r w:rsidR="000F451E">
              <w:rPr>
                <w:rFonts w:asciiTheme="majorEastAsia" w:eastAsiaTheme="majorEastAsia" w:hAnsiTheme="majorEastAsia" w:hint="eastAsia"/>
                <w:sz w:val="22"/>
                <w:szCs w:val="22"/>
              </w:rPr>
              <w:instrText>"</w:instrText>
            </w:r>
            <w:r w:rsidR="000F451E">
              <w:rPr>
                <w:rFonts w:asciiTheme="majorEastAsia" w:eastAsiaTheme="majorEastAsia" w:hAnsiTheme="majorEastAsia"/>
                <w:sz w:val="22"/>
                <w:szCs w:val="22"/>
              </w:rPr>
              <w:fldChar w:fldCharType="separate"/>
            </w:r>
            <w:r w:rsidR="000F451E" w:rsidRPr="009B4557">
              <w:rPr>
                <w:rStyle w:val="a9"/>
                <w:rFonts w:asciiTheme="majorEastAsia" w:eastAsiaTheme="majorEastAsia" w:hAnsiTheme="majorEastAsia" w:hint="eastAsia"/>
                <w:sz w:val="22"/>
                <w:szCs w:val="22"/>
              </w:rPr>
              <w:t>honda@ishikenkyo.or.jp</w:t>
            </w:r>
            <w:r w:rsidR="000F451E">
              <w:rPr>
                <w:rFonts w:asciiTheme="majorEastAsia" w:eastAsiaTheme="majorEastAsia" w:hAnsiTheme="majorEastAsia"/>
                <w:sz w:val="22"/>
                <w:szCs w:val="22"/>
              </w:rPr>
              <w:fldChar w:fldCharType="end"/>
            </w:r>
            <w:r w:rsidRPr="00D36AE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</w:tbl>
    <w:p w14:paraId="40E095C8" w14:textId="5873ADF2" w:rsidR="007868AF" w:rsidRPr="000F451E" w:rsidRDefault="007868AF" w:rsidP="002D2D99"/>
    <w:sectPr w:rsidR="007868AF" w:rsidRPr="000F451E" w:rsidSect="00A3585A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80C05" w14:textId="77777777" w:rsidR="00CD6FE0" w:rsidRDefault="00CD6FE0" w:rsidP="002D2D99">
      <w:r>
        <w:separator/>
      </w:r>
    </w:p>
  </w:endnote>
  <w:endnote w:type="continuationSeparator" w:id="0">
    <w:p w14:paraId="2F168880" w14:textId="77777777" w:rsidR="00CD6FE0" w:rsidRDefault="00CD6FE0" w:rsidP="002D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F70BF" w14:textId="77777777" w:rsidR="00CD6FE0" w:rsidRDefault="00CD6FE0" w:rsidP="002D2D99">
      <w:r>
        <w:separator/>
      </w:r>
    </w:p>
  </w:footnote>
  <w:footnote w:type="continuationSeparator" w:id="0">
    <w:p w14:paraId="3D0447AB" w14:textId="77777777" w:rsidR="00CD6FE0" w:rsidRDefault="00CD6FE0" w:rsidP="002D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E2"/>
    <w:rsid w:val="00005208"/>
    <w:rsid w:val="00013989"/>
    <w:rsid w:val="000442F1"/>
    <w:rsid w:val="00046A3A"/>
    <w:rsid w:val="000560C4"/>
    <w:rsid w:val="00062726"/>
    <w:rsid w:val="000718F4"/>
    <w:rsid w:val="00076D07"/>
    <w:rsid w:val="00080147"/>
    <w:rsid w:val="0008129E"/>
    <w:rsid w:val="00087931"/>
    <w:rsid w:val="00090EB5"/>
    <w:rsid w:val="0009291C"/>
    <w:rsid w:val="000A089A"/>
    <w:rsid w:val="000B43A2"/>
    <w:rsid w:val="000C49B4"/>
    <w:rsid w:val="000D4A94"/>
    <w:rsid w:val="000F451E"/>
    <w:rsid w:val="00104741"/>
    <w:rsid w:val="00105291"/>
    <w:rsid w:val="001146D9"/>
    <w:rsid w:val="00116789"/>
    <w:rsid w:val="00124124"/>
    <w:rsid w:val="00135070"/>
    <w:rsid w:val="00136096"/>
    <w:rsid w:val="001464E9"/>
    <w:rsid w:val="00162081"/>
    <w:rsid w:val="00165387"/>
    <w:rsid w:val="00167543"/>
    <w:rsid w:val="001719B6"/>
    <w:rsid w:val="00173906"/>
    <w:rsid w:val="00187006"/>
    <w:rsid w:val="00197927"/>
    <w:rsid w:val="001B72F9"/>
    <w:rsid w:val="001D2B8B"/>
    <w:rsid w:val="001D353E"/>
    <w:rsid w:val="001E6CD5"/>
    <w:rsid w:val="001E73AF"/>
    <w:rsid w:val="00254372"/>
    <w:rsid w:val="0027172C"/>
    <w:rsid w:val="00295EA5"/>
    <w:rsid w:val="00297C83"/>
    <w:rsid w:val="002B498D"/>
    <w:rsid w:val="002C32DF"/>
    <w:rsid w:val="002D0164"/>
    <w:rsid w:val="002D2D99"/>
    <w:rsid w:val="002D46B1"/>
    <w:rsid w:val="002E7B36"/>
    <w:rsid w:val="003030DC"/>
    <w:rsid w:val="00313D00"/>
    <w:rsid w:val="003364F1"/>
    <w:rsid w:val="0034632F"/>
    <w:rsid w:val="00347F3F"/>
    <w:rsid w:val="0035364D"/>
    <w:rsid w:val="00354402"/>
    <w:rsid w:val="003766EE"/>
    <w:rsid w:val="00383559"/>
    <w:rsid w:val="003B1709"/>
    <w:rsid w:val="003C17B1"/>
    <w:rsid w:val="003D015D"/>
    <w:rsid w:val="003D1D73"/>
    <w:rsid w:val="003D77D0"/>
    <w:rsid w:val="003E0DEB"/>
    <w:rsid w:val="003E1493"/>
    <w:rsid w:val="003E7EA5"/>
    <w:rsid w:val="003F7648"/>
    <w:rsid w:val="004004C0"/>
    <w:rsid w:val="00402EBA"/>
    <w:rsid w:val="00407AAB"/>
    <w:rsid w:val="00417769"/>
    <w:rsid w:val="00443B9B"/>
    <w:rsid w:val="00471AA7"/>
    <w:rsid w:val="00485FC7"/>
    <w:rsid w:val="004A1BD8"/>
    <w:rsid w:val="004A3956"/>
    <w:rsid w:val="004A3ABD"/>
    <w:rsid w:val="004B157C"/>
    <w:rsid w:val="004B5CC5"/>
    <w:rsid w:val="004F718A"/>
    <w:rsid w:val="00501D27"/>
    <w:rsid w:val="00514F69"/>
    <w:rsid w:val="005403E2"/>
    <w:rsid w:val="0057499D"/>
    <w:rsid w:val="00593A66"/>
    <w:rsid w:val="005D1860"/>
    <w:rsid w:val="005D4AEC"/>
    <w:rsid w:val="005F27F8"/>
    <w:rsid w:val="006052DD"/>
    <w:rsid w:val="006146D8"/>
    <w:rsid w:val="006209ED"/>
    <w:rsid w:val="006369AE"/>
    <w:rsid w:val="006451AC"/>
    <w:rsid w:val="006452CB"/>
    <w:rsid w:val="0068628C"/>
    <w:rsid w:val="006B28C9"/>
    <w:rsid w:val="006B61A0"/>
    <w:rsid w:val="006D08E3"/>
    <w:rsid w:val="006E55BE"/>
    <w:rsid w:val="006E7BAC"/>
    <w:rsid w:val="006F0AEE"/>
    <w:rsid w:val="007067CC"/>
    <w:rsid w:val="00717D96"/>
    <w:rsid w:val="00721D93"/>
    <w:rsid w:val="007230B7"/>
    <w:rsid w:val="00734819"/>
    <w:rsid w:val="007375A6"/>
    <w:rsid w:val="00740EE1"/>
    <w:rsid w:val="00741DA2"/>
    <w:rsid w:val="00754371"/>
    <w:rsid w:val="00756DA9"/>
    <w:rsid w:val="00761CEF"/>
    <w:rsid w:val="007836A0"/>
    <w:rsid w:val="0078398F"/>
    <w:rsid w:val="00784DF1"/>
    <w:rsid w:val="007868AF"/>
    <w:rsid w:val="00787066"/>
    <w:rsid w:val="007D2B79"/>
    <w:rsid w:val="007E3945"/>
    <w:rsid w:val="007E3C39"/>
    <w:rsid w:val="007E3E7A"/>
    <w:rsid w:val="007E495E"/>
    <w:rsid w:val="007F3316"/>
    <w:rsid w:val="007F6E63"/>
    <w:rsid w:val="007F7058"/>
    <w:rsid w:val="00801011"/>
    <w:rsid w:val="008038E5"/>
    <w:rsid w:val="00824350"/>
    <w:rsid w:val="008418C4"/>
    <w:rsid w:val="0085728D"/>
    <w:rsid w:val="00877233"/>
    <w:rsid w:val="00880DC2"/>
    <w:rsid w:val="00890CAD"/>
    <w:rsid w:val="00894225"/>
    <w:rsid w:val="008B6C5A"/>
    <w:rsid w:val="008C09B5"/>
    <w:rsid w:val="008D1D42"/>
    <w:rsid w:val="008E273C"/>
    <w:rsid w:val="008F11D2"/>
    <w:rsid w:val="008F2D3D"/>
    <w:rsid w:val="008F6F9D"/>
    <w:rsid w:val="009031EE"/>
    <w:rsid w:val="00903AC2"/>
    <w:rsid w:val="0090449B"/>
    <w:rsid w:val="00904A85"/>
    <w:rsid w:val="00910EE4"/>
    <w:rsid w:val="00931B97"/>
    <w:rsid w:val="00934016"/>
    <w:rsid w:val="009367F8"/>
    <w:rsid w:val="00950454"/>
    <w:rsid w:val="009537BC"/>
    <w:rsid w:val="00963AAE"/>
    <w:rsid w:val="009750B1"/>
    <w:rsid w:val="00977345"/>
    <w:rsid w:val="00985E16"/>
    <w:rsid w:val="00994A5B"/>
    <w:rsid w:val="009A4454"/>
    <w:rsid w:val="009A73B2"/>
    <w:rsid w:val="009B6014"/>
    <w:rsid w:val="009C0C69"/>
    <w:rsid w:val="009E0C90"/>
    <w:rsid w:val="009E449C"/>
    <w:rsid w:val="00A02B06"/>
    <w:rsid w:val="00A02CD7"/>
    <w:rsid w:val="00A02DAB"/>
    <w:rsid w:val="00A46C33"/>
    <w:rsid w:val="00A55BB5"/>
    <w:rsid w:val="00A61386"/>
    <w:rsid w:val="00A7027D"/>
    <w:rsid w:val="00A81200"/>
    <w:rsid w:val="00AA339E"/>
    <w:rsid w:val="00AB049B"/>
    <w:rsid w:val="00AB07BF"/>
    <w:rsid w:val="00AE0BC4"/>
    <w:rsid w:val="00AE1682"/>
    <w:rsid w:val="00AF1F1D"/>
    <w:rsid w:val="00AF680E"/>
    <w:rsid w:val="00B01FCB"/>
    <w:rsid w:val="00B055FD"/>
    <w:rsid w:val="00B05ABA"/>
    <w:rsid w:val="00B133C8"/>
    <w:rsid w:val="00B20B06"/>
    <w:rsid w:val="00B22E59"/>
    <w:rsid w:val="00B363B0"/>
    <w:rsid w:val="00B54837"/>
    <w:rsid w:val="00B54DA6"/>
    <w:rsid w:val="00B67792"/>
    <w:rsid w:val="00B723A4"/>
    <w:rsid w:val="00B738BB"/>
    <w:rsid w:val="00B81B2F"/>
    <w:rsid w:val="00BE1CE7"/>
    <w:rsid w:val="00BE4373"/>
    <w:rsid w:val="00BE6D5F"/>
    <w:rsid w:val="00C0273C"/>
    <w:rsid w:val="00C03271"/>
    <w:rsid w:val="00C15FD4"/>
    <w:rsid w:val="00C21187"/>
    <w:rsid w:val="00C302D1"/>
    <w:rsid w:val="00C427C7"/>
    <w:rsid w:val="00C52064"/>
    <w:rsid w:val="00C54B60"/>
    <w:rsid w:val="00C55264"/>
    <w:rsid w:val="00C74C78"/>
    <w:rsid w:val="00C86AA8"/>
    <w:rsid w:val="00CB1BE8"/>
    <w:rsid w:val="00CC2ED8"/>
    <w:rsid w:val="00CD0556"/>
    <w:rsid w:val="00CD6FE0"/>
    <w:rsid w:val="00CF3FD3"/>
    <w:rsid w:val="00CF6FDD"/>
    <w:rsid w:val="00D106E8"/>
    <w:rsid w:val="00D1082B"/>
    <w:rsid w:val="00D26BD9"/>
    <w:rsid w:val="00D35D29"/>
    <w:rsid w:val="00D36AEB"/>
    <w:rsid w:val="00D43770"/>
    <w:rsid w:val="00D43877"/>
    <w:rsid w:val="00D7315E"/>
    <w:rsid w:val="00D74A4C"/>
    <w:rsid w:val="00D90DB2"/>
    <w:rsid w:val="00D92256"/>
    <w:rsid w:val="00D93933"/>
    <w:rsid w:val="00DA2069"/>
    <w:rsid w:val="00DD07A3"/>
    <w:rsid w:val="00DD5B4B"/>
    <w:rsid w:val="00DD5ED0"/>
    <w:rsid w:val="00DF3E67"/>
    <w:rsid w:val="00E10914"/>
    <w:rsid w:val="00E130EB"/>
    <w:rsid w:val="00E24EBD"/>
    <w:rsid w:val="00E50EC2"/>
    <w:rsid w:val="00E63518"/>
    <w:rsid w:val="00E83E41"/>
    <w:rsid w:val="00E973B4"/>
    <w:rsid w:val="00EB6A41"/>
    <w:rsid w:val="00EE100E"/>
    <w:rsid w:val="00EE42EF"/>
    <w:rsid w:val="00EF20D5"/>
    <w:rsid w:val="00EF4A97"/>
    <w:rsid w:val="00F02F9B"/>
    <w:rsid w:val="00F0659E"/>
    <w:rsid w:val="00F115B7"/>
    <w:rsid w:val="00F25512"/>
    <w:rsid w:val="00F32910"/>
    <w:rsid w:val="00F62FEF"/>
    <w:rsid w:val="00F64642"/>
    <w:rsid w:val="00F77CA1"/>
    <w:rsid w:val="00F825E2"/>
    <w:rsid w:val="00FA0818"/>
    <w:rsid w:val="00FA298A"/>
    <w:rsid w:val="00FC6BDD"/>
    <w:rsid w:val="00FC72FB"/>
    <w:rsid w:val="00FD7275"/>
    <w:rsid w:val="00FD7454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5CE2"/>
  <w15:docId w15:val="{001D8F21-8249-4E63-BA97-D2228391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3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D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D2D99"/>
  </w:style>
  <w:style w:type="paragraph" w:styleId="a5">
    <w:name w:val="footer"/>
    <w:basedOn w:val="a"/>
    <w:link w:val="a6"/>
    <w:uiPriority w:val="99"/>
    <w:unhideWhenUsed/>
    <w:rsid w:val="002D2D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D2D99"/>
  </w:style>
  <w:style w:type="paragraph" w:styleId="a7">
    <w:name w:val="Date"/>
    <w:basedOn w:val="a"/>
    <w:next w:val="a"/>
    <w:link w:val="a8"/>
    <w:unhideWhenUsed/>
    <w:rsid w:val="002D2D99"/>
    <w:rPr>
      <w:sz w:val="22"/>
    </w:rPr>
  </w:style>
  <w:style w:type="character" w:customStyle="1" w:styleId="a8">
    <w:name w:val="日付 (文字)"/>
    <w:basedOn w:val="a0"/>
    <w:link w:val="a7"/>
    <w:rsid w:val="002D2D99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rsid w:val="002D2D99"/>
    <w:rPr>
      <w:color w:val="0000FF"/>
      <w:u w:val="single"/>
    </w:rPr>
  </w:style>
  <w:style w:type="table" w:styleId="aa">
    <w:name w:val="Table Grid"/>
    <w:basedOn w:val="a1"/>
    <w:uiPriority w:val="59"/>
    <w:rsid w:val="002D2D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3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6AE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7F331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F45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本多 千晃</cp:lastModifiedBy>
  <cp:revision>19</cp:revision>
  <cp:lastPrinted>2023-07-31T06:14:00Z</cp:lastPrinted>
  <dcterms:created xsi:type="dcterms:W3CDTF">2022-08-24T06:39:00Z</dcterms:created>
  <dcterms:modified xsi:type="dcterms:W3CDTF">2025-08-06T02:19:00Z</dcterms:modified>
</cp:coreProperties>
</file>