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E135" w14:textId="43B45F62" w:rsidR="002D2D99" w:rsidRPr="00966E2F" w:rsidRDefault="002D2D99" w:rsidP="002D2D99">
      <w:pPr>
        <w:spacing w:line="500" w:lineRule="exact"/>
        <w:jc w:val="center"/>
        <w:rPr>
          <w:kern w:val="0"/>
          <w:sz w:val="36"/>
          <w:szCs w:val="36"/>
        </w:rPr>
      </w:pPr>
      <w:r w:rsidRPr="00966E2F">
        <w:rPr>
          <w:rFonts w:hint="eastAsia"/>
          <w:b/>
          <w:bCs/>
          <w:kern w:val="0"/>
          <w:sz w:val="36"/>
          <w:szCs w:val="36"/>
        </w:rPr>
        <w:t>建設業経営講習会</w:t>
      </w:r>
    </w:p>
    <w:p w14:paraId="27B38193" w14:textId="77777777" w:rsidR="002D2D99" w:rsidRPr="00966E2F" w:rsidRDefault="002D2D99" w:rsidP="002D2D99">
      <w:pPr>
        <w:ind w:firstLine="396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 xml:space="preserve">受　講　</w:t>
      </w:r>
      <w:r w:rsidRPr="00407C54">
        <w:rPr>
          <w:rFonts w:hint="eastAsia"/>
          <w:b/>
          <w:bCs/>
          <w:kern w:val="0"/>
          <w:sz w:val="36"/>
          <w:szCs w:val="36"/>
        </w:rPr>
        <w:t>申</w:t>
      </w: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Pr="00407C54">
        <w:rPr>
          <w:rFonts w:hint="eastAsia"/>
          <w:b/>
          <w:bCs/>
          <w:kern w:val="0"/>
          <w:sz w:val="36"/>
          <w:szCs w:val="36"/>
        </w:rPr>
        <w:t>込</w:t>
      </w: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Pr="00407C54">
        <w:rPr>
          <w:rFonts w:hint="eastAsia"/>
          <w:b/>
          <w:bCs/>
          <w:kern w:val="0"/>
          <w:sz w:val="36"/>
          <w:szCs w:val="36"/>
        </w:rPr>
        <w:t>書</w:t>
      </w:r>
    </w:p>
    <w:p w14:paraId="153E233C" w14:textId="6D560422" w:rsidR="002D2D99" w:rsidRPr="009537BC" w:rsidRDefault="002D2D99" w:rsidP="002D2D99">
      <w:pPr>
        <w:pStyle w:val="a7"/>
        <w:spacing w:line="460" w:lineRule="exact"/>
        <w:jc w:val="center"/>
        <w:rPr>
          <w:b/>
          <w:bCs/>
          <w:kern w:val="0"/>
          <w:sz w:val="28"/>
          <w:szCs w:val="28"/>
        </w:rPr>
      </w:pPr>
      <w:r>
        <w:rPr>
          <w:rFonts w:hint="eastAsia"/>
          <w:kern w:val="0"/>
        </w:rPr>
        <w:t xml:space="preserve">                                </w:t>
      </w:r>
      <w:r w:rsidRPr="009537BC">
        <w:rPr>
          <w:rFonts w:hint="eastAsia"/>
          <w:kern w:val="0"/>
        </w:rPr>
        <w:t xml:space="preserve"> </w:t>
      </w:r>
      <w:r w:rsidRPr="009537BC">
        <w:rPr>
          <w:rFonts w:hint="eastAsia"/>
          <w:kern w:val="0"/>
          <w:sz w:val="28"/>
          <w:szCs w:val="28"/>
        </w:rPr>
        <w:t xml:space="preserve"> </w:t>
      </w:r>
      <w:r w:rsidR="00354402">
        <w:rPr>
          <w:rFonts w:hint="eastAsia"/>
          <w:b/>
          <w:bCs/>
          <w:kern w:val="0"/>
          <w:sz w:val="28"/>
          <w:szCs w:val="28"/>
        </w:rPr>
        <w:t>令和</w:t>
      </w:r>
      <w:r w:rsidR="00C427C7">
        <w:rPr>
          <w:rFonts w:hint="eastAsia"/>
          <w:b/>
          <w:bCs/>
          <w:kern w:val="0"/>
          <w:sz w:val="28"/>
          <w:szCs w:val="28"/>
        </w:rPr>
        <w:t>5</w:t>
      </w:r>
      <w:r w:rsidRPr="009537BC">
        <w:rPr>
          <w:rFonts w:hint="eastAsia"/>
          <w:b/>
          <w:bCs/>
          <w:kern w:val="0"/>
          <w:sz w:val="28"/>
          <w:szCs w:val="28"/>
        </w:rPr>
        <w:t>年</w:t>
      </w:r>
      <w:r w:rsidR="00C74C78">
        <w:rPr>
          <w:rFonts w:hint="eastAsia"/>
          <w:b/>
          <w:bCs/>
          <w:kern w:val="0"/>
          <w:sz w:val="28"/>
          <w:szCs w:val="28"/>
        </w:rPr>
        <w:t>9</w:t>
      </w:r>
      <w:r w:rsidRPr="009537BC">
        <w:rPr>
          <w:rFonts w:hint="eastAsia"/>
          <w:b/>
          <w:bCs/>
          <w:kern w:val="0"/>
          <w:sz w:val="28"/>
          <w:szCs w:val="28"/>
        </w:rPr>
        <w:t>月</w:t>
      </w:r>
      <w:r w:rsidR="00C74C78">
        <w:rPr>
          <w:rFonts w:hint="eastAsia"/>
          <w:b/>
          <w:bCs/>
          <w:kern w:val="0"/>
          <w:sz w:val="28"/>
          <w:szCs w:val="28"/>
        </w:rPr>
        <w:t>4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日（</w:t>
      </w:r>
      <w:r w:rsidR="00C427C7">
        <w:rPr>
          <w:rFonts w:hint="eastAsia"/>
          <w:b/>
          <w:bCs/>
          <w:kern w:val="0"/>
          <w:sz w:val="28"/>
          <w:szCs w:val="28"/>
        </w:rPr>
        <w:t>月</w:t>
      </w:r>
      <w:r w:rsidRPr="009537BC">
        <w:rPr>
          <w:rFonts w:hint="eastAsia"/>
          <w:b/>
          <w:bCs/>
          <w:kern w:val="0"/>
          <w:sz w:val="28"/>
          <w:szCs w:val="28"/>
        </w:rPr>
        <w:t xml:space="preserve">）　</w:t>
      </w:r>
      <w:r w:rsidRPr="009537BC">
        <w:rPr>
          <w:rFonts w:hint="eastAsia"/>
          <w:b/>
          <w:bCs/>
          <w:kern w:val="0"/>
          <w:sz w:val="28"/>
          <w:szCs w:val="28"/>
        </w:rPr>
        <w:t>13</w:t>
      </w:r>
      <w:r w:rsidRPr="009537BC">
        <w:rPr>
          <w:rFonts w:hint="eastAsia"/>
          <w:b/>
          <w:bCs/>
          <w:kern w:val="0"/>
          <w:sz w:val="28"/>
          <w:szCs w:val="28"/>
        </w:rPr>
        <w:t>：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30</w:t>
      </w:r>
      <w:r w:rsidRPr="009537BC">
        <w:rPr>
          <w:rFonts w:hint="eastAsia"/>
          <w:b/>
          <w:bCs/>
          <w:kern w:val="0"/>
          <w:sz w:val="28"/>
          <w:szCs w:val="28"/>
        </w:rPr>
        <w:t>～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16:00</w:t>
      </w:r>
    </w:p>
    <w:p w14:paraId="0BDA626F" w14:textId="41C9F996" w:rsidR="002D2D99" w:rsidRPr="009537BC" w:rsidRDefault="002D2D99" w:rsidP="002D2D99">
      <w:pPr>
        <w:wordWrap w:val="0"/>
        <w:spacing w:line="460" w:lineRule="exact"/>
        <w:ind w:right="137"/>
        <w:jc w:val="right"/>
        <w:rPr>
          <w:sz w:val="28"/>
          <w:szCs w:val="28"/>
        </w:rPr>
      </w:pPr>
      <w:r w:rsidRPr="009537BC">
        <w:rPr>
          <w:rFonts w:hint="eastAsia"/>
          <w:b/>
          <w:bCs/>
          <w:sz w:val="28"/>
          <w:szCs w:val="28"/>
        </w:rPr>
        <w:t xml:space="preserve">　開催場所：</w:t>
      </w:r>
      <w:r w:rsidR="00C74C78">
        <w:rPr>
          <w:rFonts w:hint="eastAsia"/>
          <w:b/>
          <w:bCs/>
          <w:sz w:val="28"/>
          <w:szCs w:val="28"/>
        </w:rPr>
        <w:t>建設総合センター</w:t>
      </w:r>
      <w:r w:rsidR="00C74C78">
        <w:rPr>
          <w:rFonts w:hint="eastAsia"/>
          <w:b/>
          <w:bCs/>
          <w:sz w:val="28"/>
          <w:szCs w:val="28"/>
        </w:rPr>
        <w:t>7</w:t>
      </w:r>
      <w:r w:rsidR="00C74C78">
        <w:rPr>
          <w:rFonts w:hint="eastAsia"/>
          <w:b/>
          <w:bCs/>
          <w:sz w:val="28"/>
          <w:szCs w:val="28"/>
        </w:rPr>
        <w:t>階大ホール</w:t>
      </w:r>
    </w:p>
    <w:p w14:paraId="7411D65C" w14:textId="77777777" w:rsidR="009537BC" w:rsidRPr="001464E9" w:rsidRDefault="009537BC" w:rsidP="002D2D99">
      <w:pPr>
        <w:ind w:rightChars="-68" w:right="-143"/>
        <w:rPr>
          <w:color w:val="FF0000"/>
        </w:rPr>
      </w:pPr>
    </w:p>
    <w:p w14:paraId="6B598526" w14:textId="056D21CA" w:rsidR="002D2D99" w:rsidRDefault="002D2D99" w:rsidP="003D015D">
      <w:pPr>
        <w:rPr>
          <w:sz w:val="28"/>
          <w:szCs w:val="28"/>
          <w:u w:val="single"/>
        </w:rPr>
      </w:pPr>
      <w:r w:rsidRPr="003D015D">
        <w:rPr>
          <w:rFonts w:hint="eastAsia"/>
          <w:spacing w:val="35"/>
          <w:kern w:val="0"/>
          <w:sz w:val="28"/>
          <w:szCs w:val="28"/>
          <w:fitText w:val="1680" w:id="1152100613"/>
        </w:rPr>
        <w:t xml:space="preserve">会　社　</w:t>
      </w:r>
      <w:r w:rsidRPr="003D015D">
        <w:rPr>
          <w:rFonts w:hint="eastAsia"/>
          <w:kern w:val="0"/>
          <w:sz w:val="28"/>
          <w:szCs w:val="28"/>
          <w:fitText w:val="1680" w:id="1152100613"/>
        </w:rPr>
        <w:t>名</w:t>
      </w:r>
      <w:r w:rsidR="003D015D">
        <w:rPr>
          <w:rFonts w:hint="eastAsia"/>
          <w:kern w:val="0"/>
          <w:sz w:val="28"/>
          <w:szCs w:val="28"/>
        </w:rPr>
        <w:t xml:space="preserve">　　　</w:t>
      </w:r>
      <w:r w:rsidR="003D015D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3D015D" w:rsidRPr="00D558F3">
        <w:rPr>
          <w:rFonts w:hint="eastAsia"/>
          <w:sz w:val="28"/>
          <w:szCs w:val="28"/>
        </w:rPr>
        <w:t xml:space="preserve">　</w:t>
      </w:r>
    </w:p>
    <w:p w14:paraId="6455FB36" w14:textId="77777777" w:rsidR="002D2D99" w:rsidRDefault="002D2D99" w:rsidP="002D2D99">
      <w:pPr>
        <w:rPr>
          <w:sz w:val="28"/>
          <w:szCs w:val="28"/>
          <w:u w:val="single"/>
        </w:rPr>
      </w:pPr>
    </w:p>
    <w:p w14:paraId="519342EC" w14:textId="77777777" w:rsidR="002D2D99" w:rsidRPr="00D558F3" w:rsidRDefault="002D2D99" w:rsidP="002D2D99">
      <w:pPr>
        <w:rPr>
          <w:kern w:val="0"/>
          <w:sz w:val="28"/>
          <w:szCs w:val="28"/>
        </w:rPr>
      </w:pPr>
      <w:r w:rsidRPr="002D2D99">
        <w:rPr>
          <w:rFonts w:hint="eastAsia"/>
          <w:spacing w:val="560"/>
          <w:kern w:val="0"/>
          <w:sz w:val="28"/>
          <w:szCs w:val="28"/>
          <w:fitText w:val="1680" w:id="1152100614"/>
        </w:rPr>
        <w:t>住</w:t>
      </w:r>
      <w:r w:rsidRPr="002D2D99">
        <w:rPr>
          <w:rFonts w:hint="eastAsia"/>
          <w:kern w:val="0"/>
          <w:sz w:val="28"/>
          <w:szCs w:val="28"/>
          <w:fitText w:val="1680" w:id="1152100614"/>
        </w:rPr>
        <w:t>所</w:t>
      </w:r>
      <w:r w:rsidRPr="00D558F3">
        <w:rPr>
          <w:rFonts w:hint="eastAsia"/>
          <w:sz w:val="28"/>
          <w:szCs w:val="28"/>
        </w:rPr>
        <w:t xml:space="preserve">　　　</w:t>
      </w:r>
      <w:bookmarkStart w:id="0" w:name="_Hlk42690600"/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Pr="00D558F3">
        <w:rPr>
          <w:rFonts w:hint="eastAsia"/>
          <w:sz w:val="28"/>
          <w:szCs w:val="28"/>
        </w:rPr>
        <w:t xml:space="preserve">　</w:t>
      </w:r>
      <w:bookmarkEnd w:id="0"/>
      <w:r w:rsidRPr="00D558F3">
        <w:rPr>
          <w:rFonts w:hint="eastAsia"/>
          <w:sz w:val="28"/>
          <w:szCs w:val="28"/>
        </w:rPr>
        <w:t xml:space="preserve">　　　　　　　　　　　　　　　　　　　　　　</w:t>
      </w:r>
      <w:r w:rsidRPr="00D558F3">
        <w:rPr>
          <w:rFonts w:hint="eastAsia"/>
          <w:kern w:val="0"/>
          <w:sz w:val="28"/>
          <w:szCs w:val="28"/>
        </w:rPr>
        <w:t xml:space="preserve"> </w:t>
      </w:r>
    </w:p>
    <w:p w14:paraId="197B3EB0" w14:textId="77777777" w:rsidR="002D2D99" w:rsidRPr="00D558F3" w:rsidRDefault="002D2D99" w:rsidP="002D2D99">
      <w:pPr>
        <w:rPr>
          <w:kern w:val="0"/>
          <w:sz w:val="28"/>
          <w:szCs w:val="28"/>
        </w:rPr>
      </w:pPr>
    </w:p>
    <w:p w14:paraId="2820AF72" w14:textId="77777777" w:rsidR="002D2D99" w:rsidRDefault="002D2D99" w:rsidP="002D2D99">
      <w:pPr>
        <w:rPr>
          <w:kern w:val="0"/>
          <w:sz w:val="28"/>
          <w:szCs w:val="28"/>
        </w:rPr>
      </w:pPr>
      <w:r w:rsidRPr="002D2D99">
        <w:rPr>
          <w:rFonts w:hint="eastAsia"/>
          <w:spacing w:val="93"/>
          <w:kern w:val="0"/>
          <w:sz w:val="28"/>
          <w:szCs w:val="28"/>
          <w:fitText w:val="1680" w:id="1152100615"/>
        </w:rPr>
        <w:t>電話番</w:t>
      </w:r>
      <w:r w:rsidRPr="002D2D99">
        <w:rPr>
          <w:rFonts w:hint="eastAsia"/>
          <w:spacing w:val="1"/>
          <w:kern w:val="0"/>
          <w:sz w:val="28"/>
          <w:szCs w:val="28"/>
          <w:fitText w:val="1680" w:id="1152100615"/>
        </w:rPr>
        <w:t>号</w:t>
      </w:r>
      <w:r>
        <w:rPr>
          <w:rFonts w:hint="eastAsia"/>
          <w:kern w:val="0"/>
          <w:sz w:val="28"/>
          <w:szCs w:val="28"/>
        </w:rPr>
        <w:t xml:space="preserve">　</w:t>
      </w:r>
      <w:r w:rsidRPr="00D558F3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　　</w:t>
      </w:r>
      <w:r>
        <w:rPr>
          <w:rFonts w:hint="eastAsia"/>
          <w:kern w:val="0"/>
          <w:sz w:val="28"/>
          <w:szCs w:val="28"/>
        </w:rPr>
        <w:t xml:space="preserve"> </w:t>
      </w:r>
    </w:p>
    <w:p w14:paraId="08F76329" w14:textId="77777777" w:rsidR="002D2D99" w:rsidRDefault="002D2D99" w:rsidP="002D2D99">
      <w:pPr>
        <w:rPr>
          <w:kern w:val="0"/>
          <w:sz w:val="28"/>
          <w:szCs w:val="28"/>
        </w:rPr>
      </w:pPr>
    </w:p>
    <w:p w14:paraId="15A3DEF5" w14:textId="77777777" w:rsidR="002D2D99" w:rsidRPr="00D558F3" w:rsidRDefault="002D2D99" w:rsidP="002D2D99">
      <w:pPr>
        <w:rPr>
          <w:kern w:val="0"/>
          <w:sz w:val="24"/>
          <w:szCs w:val="28"/>
        </w:rPr>
      </w:pPr>
      <w:r w:rsidRPr="00D558F3">
        <w:rPr>
          <w:rFonts w:hint="eastAsia"/>
          <w:kern w:val="0"/>
          <w:sz w:val="24"/>
          <w:szCs w:val="28"/>
        </w:rPr>
        <w:t>（ふりがな）</w:t>
      </w:r>
    </w:p>
    <w:p w14:paraId="4AAD2649" w14:textId="77777777" w:rsidR="002D2D99" w:rsidRDefault="002D2D99" w:rsidP="002D2D99">
      <w:pPr>
        <w:rPr>
          <w:kern w:val="0"/>
          <w:sz w:val="28"/>
          <w:szCs w:val="28"/>
          <w:u w:val="single"/>
        </w:rPr>
      </w:pPr>
      <w:r w:rsidRPr="002D2D99">
        <w:rPr>
          <w:rFonts w:hint="eastAsia"/>
          <w:spacing w:val="93"/>
          <w:kern w:val="0"/>
          <w:sz w:val="28"/>
          <w:szCs w:val="28"/>
          <w:fitText w:val="1680" w:id="1152100616"/>
        </w:rPr>
        <w:t>参加者</w:t>
      </w:r>
      <w:r w:rsidRPr="002D2D99">
        <w:rPr>
          <w:rFonts w:hint="eastAsia"/>
          <w:spacing w:val="1"/>
          <w:kern w:val="0"/>
          <w:sz w:val="28"/>
          <w:szCs w:val="28"/>
          <w:fitText w:val="1680" w:id="1152100616"/>
        </w:rPr>
        <w:t>名</w:t>
      </w:r>
      <w:r>
        <w:rPr>
          <w:rFonts w:hint="eastAsia"/>
          <w:kern w:val="0"/>
          <w:sz w:val="28"/>
          <w:szCs w:val="28"/>
        </w:rPr>
        <w:t xml:space="preserve">　　</w:t>
      </w:r>
      <w:r w:rsidRPr="00D558F3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r w:rsidRPr="00D558F3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</w:p>
    <w:p w14:paraId="385C8120" w14:textId="47B5EE9D" w:rsidR="000B43A2" w:rsidRDefault="000B43A2" w:rsidP="00AF680E">
      <w:pPr>
        <w:jc w:val="center"/>
        <w:rPr>
          <w:kern w:val="0"/>
          <w:sz w:val="28"/>
          <w:szCs w:val="28"/>
          <w:u w:val="single"/>
        </w:rPr>
      </w:pPr>
    </w:p>
    <w:p w14:paraId="298FE38A" w14:textId="32255C82" w:rsidR="000B43A2" w:rsidRPr="000B43A2" w:rsidRDefault="000B43A2" w:rsidP="000B43A2">
      <w:pPr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　　　　　　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</w:p>
    <w:p w14:paraId="58517302" w14:textId="77777777" w:rsidR="000B43A2" w:rsidRDefault="000B43A2" w:rsidP="00AF680E">
      <w:pPr>
        <w:jc w:val="center"/>
        <w:rPr>
          <w:kern w:val="0"/>
          <w:sz w:val="28"/>
          <w:szCs w:val="28"/>
          <w:u w:val="single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AF680E" w14:paraId="1265A5DC" w14:textId="77777777" w:rsidTr="00AF680E">
        <w:trPr>
          <w:jc w:val="center"/>
        </w:trPr>
        <w:tc>
          <w:tcPr>
            <w:tcW w:w="8188" w:type="dxa"/>
          </w:tcPr>
          <w:p w14:paraId="58C63176" w14:textId="77777777" w:rsidR="00AF680E" w:rsidRPr="00C427C7" w:rsidRDefault="00AF680E" w:rsidP="00AF680E">
            <w:pPr>
              <w:jc w:val="center"/>
              <w:rPr>
                <w:kern w:val="0"/>
                <w:sz w:val="28"/>
                <w:szCs w:val="28"/>
                <w:u w:val="single"/>
              </w:rPr>
            </w:pPr>
          </w:p>
          <w:p w14:paraId="680CD0D9" w14:textId="65B4E825" w:rsidR="00AF680E" w:rsidRPr="00AF680E" w:rsidRDefault="00AF680E" w:rsidP="00AF680E">
            <w:pPr>
              <w:jc w:val="center"/>
              <w:rPr>
                <w:kern w:val="0"/>
                <w:sz w:val="24"/>
              </w:rPr>
            </w:pPr>
            <w:r w:rsidRPr="00AF680E">
              <w:rPr>
                <w:rFonts w:hint="eastAsia"/>
                <w:kern w:val="0"/>
                <w:sz w:val="24"/>
              </w:rPr>
              <w:t>お申し込みは各社</w:t>
            </w:r>
            <w:r w:rsidR="001719B6">
              <w:rPr>
                <w:rFonts w:hint="eastAsia"/>
                <w:kern w:val="0"/>
                <w:sz w:val="24"/>
              </w:rPr>
              <w:t>３</w:t>
            </w:r>
            <w:r w:rsidRPr="00AF680E">
              <w:rPr>
                <w:rFonts w:hint="eastAsia"/>
                <w:kern w:val="0"/>
                <w:sz w:val="24"/>
              </w:rPr>
              <w:t>名までにご協力お願い申し上げます。</w:t>
            </w:r>
          </w:p>
          <w:p w14:paraId="0DE12C1A" w14:textId="46645209" w:rsidR="00AF680E" w:rsidRDefault="00AF680E" w:rsidP="00AF680E">
            <w:pPr>
              <w:jc w:val="left"/>
              <w:rPr>
                <w:kern w:val="0"/>
                <w:sz w:val="28"/>
                <w:szCs w:val="28"/>
                <w:u w:val="single"/>
              </w:rPr>
            </w:pPr>
          </w:p>
        </w:tc>
      </w:tr>
    </w:tbl>
    <w:p w14:paraId="76F4D1C8" w14:textId="77777777" w:rsidR="00AF680E" w:rsidRDefault="00AF680E" w:rsidP="00AF680E">
      <w:pPr>
        <w:jc w:val="center"/>
        <w:rPr>
          <w:kern w:val="0"/>
          <w:sz w:val="28"/>
          <w:szCs w:val="28"/>
          <w:u w:val="single"/>
        </w:rPr>
      </w:pPr>
    </w:p>
    <w:p w14:paraId="49B0AAA1" w14:textId="3D933E11" w:rsidR="00AF680E" w:rsidRPr="00AF680E" w:rsidRDefault="00AF680E" w:rsidP="00AF680E">
      <w:pPr>
        <w:rPr>
          <w:kern w:val="0"/>
          <w:sz w:val="24"/>
        </w:rPr>
        <w:sectPr w:rsidR="00AF680E" w:rsidRPr="00AF680E" w:rsidSect="001F5C6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98ED103" w14:textId="41F14541" w:rsidR="002D2D99" w:rsidRPr="00A3585A" w:rsidRDefault="002D2D99" w:rsidP="002D2D99">
      <w:pPr>
        <w:rPr>
          <w:sz w:val="28"/>
          <w:szCs w:val="28"/>
          <w:u w:val="single"/>
        </w:rPr>
      </w:pPr>
    </w:p>
    <w:tbl>
      <w:tblPr>
        <w:tblStyle w:val="aa"/>
        <w:tblpPr w:leftFromText="142" w:rightFromText="142" w:vertAnchor="text" w:horzAnchor="page" w:tblpX="6088" w:tblpY="158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</w:tblGrid>
      <w:tr w:rsidR="002D2D99" w:rsidRPr="00D36AEB" w14:paraId="528698A6" w14:textId="77777777" w:rsidTr="00AF680E">
        <w:trPr>
          <w:trHeight w:val="397"/>
        </w:trPr>
        <w:tc>
          <w:tcPr>
            <w:tcW w:w="3861" w:type="dxa"/>
          </w:tcPr>
          <w:p w14:paraId="16F5107F" w14:textId="77777777" w:rsidR="002D2D99" w:rsidRPr="00D36AEB" w:rsidRDefault="002D2D99" w:rsidP="00AF68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>【お申込み・お問合せ先】</w:t>
            </w:r>
          </w:p>
        </w:tc>
      </w:tr>
      <w:tr w:rsidR="002D2D99" w:rsidRPr="00D36AEB" w14:paraId="258A0D1F" w14:textId="77777777" w:rsidTr="00AF680E">
        <w:trPr>
          <w:trHeight w:val="397"/>
        </w:trPr>
        <w:tc>
          <w:tcPr>
            <w:tcW w:w="3861" w:type="dxa"/>
          </w:tcPr>
          <w:p w14:paraId="109B0135" w14:textId="77777777" w:rsidR="002D2D99" w:rsidRPr="00D36AEB" w:rsidRDefault="002D2D99" w:rsidP="00AF680E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(一社)石川県建設業協会　</w:t>
            </w:r>
          </w:p>
        </w:tc>
      </w:tr>
      <w:tr w:rsidR="002D2D99" w:rsidRPr="00D36AEB" w14:paraId="1DCAD715" w14:textId="77777777" w:rsidTr="00AF680E">
        <w:trPr>
          <w:trHeight w:val="397"/>
        </w:trPr>
        <w:tc>
          <w:tcPr>
            <w:tcW w:w="3861" w:type="dxa"/>
          </w:tcPr>
          <w:p w14:paraId="3C2620F3" w14:textId="77777777" w:rsidR="002D2D99" w:rsidRPr="00D36AEB" w:rsidRDefault="002D2D99" w:rsidP="00AF680E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建設技術研修所　担当：本多　</w:t>
            </w:r>
          </w:p>
        </w:tc>
      </w:tr>
      <w:tr w:rsidR="002D2D99" w:rsidRPr="00D36AEB" w14:paraId="5911D574" w14:textId="77777777" w:rsidTr="00AF680E">
        <w:trPr>
          <w:trHeight w:val="397"/>
        </w:trPr>
        <w:tc>
          <w:tcPr>
            <w:tcW w:w="3861" w:type="dxa"/>
          </w:tcPr>
          <w:p w14:paraId="09A9FB14" w14:textId="77777777" w:rsidR="002D2D99" w:rsidRPr="00D36AEB" w:rsidRDefault="002D2D99" w:rsidP="00AF680E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TEL：（076）242-1161　</w:t>
            </w:r>
          </w:p>
        </w:tc>
      </w:tr>
      <w:tr w:rsidR="002D2D99" w:rsidRPr="00D36AEB" w14:paraId="3177144D" w14:textId="77777777" w:rsidTr="00AF680E">
        <w:trPr>
          <w:trHeight w:val="397"/>
        </w:trPr>
        <w:tc>
          <w:tcPr>
            <w:tcW w:w="3861" w:type="dxa"/>
          </w:tcPr>
          <w:p w14:paraId="6699B30E" w14:textId="77777777" w:rsidR="002D2D99" w:rsidRPr="00D36AEB" w:rsidRDefault="002D2D99" w:rsidP="00AF680E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E-mail：</w:t>
            </w:r>
            <w:hyperlink r:id="rId6" w:history="1">
              <w:r w:rsidRPr="00D36AEB">
                <w:rPr>
                  <w:rStyle w:val="a9"/>
                  <w:rFonts w:asciiTheme="majorEastAsia" w:eastAsiaTheme="majorEastAsia" w:hAnsiTheme="majorEastAsia" w:hint="eastAsia"/>
                  <w:sz w:val="22"/>
                  <w:szCs w:val="22"/>
                </w:rPr>
                <w:t>honda@ishikenkyo.or.jp</w:t>
              </w:r>
            </w:hyperlink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</w:tbl>
    <w:p w14:paraId="40529D3F" w14:textId="77777777" w:rsidR="002D2D99" w:rsidRPr="00407C54" w:rsidRDefault="002D2D99" w:rsidP="002D2D99"/>
    <w:p w14:paraId="3C675A78" w14:textId="77777777" w:rsidR="002D2D99" w:rsidRDefault="002D2D99" w:rsidP="002D2D99"/>
    <w:p w14:paraId="64068C9A" w14:textId="07DD8A9F" w:rsidR="00AF680E" w:rsidRDefault="00AF680E" w:rsidP="002D2D99">
      <w:pPr>
        <w:sectPr w:rsidR="00AF680E" w:rsidSect="00A3585A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40E095C8" w14:textId="5873ADF2" w:rsidR="007868AF" w:rsidRPr="00FC72FB" w:rsidRDefault="007868AF" w:rsidP="002D2D99"/>
    <w:sectPr w:rsidR="007868AF" w:rsidRPr="00FC72FB" w:rsidSect="00A3585A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CC46" w14:textId="77777777" w:rsidR="002D2D99" w:rsidRDefault="002D2D99" w:rsidP="002D2D99">
      <w:r>
        <w:separator/>
      </w:r>
    </w:p>
  </w:endnote>
  <w:endnote w:type="continuationSeparator" w:id="0">
    <w:p w14:paraId="2CB507A6" w14:textId="77777777" w:rsidR="002D2D99" w:rsidRDefault="002D2D99" w:rsidP="002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2635" w14:textId="77777777" w:rsidR="002D2D99" w:rsidRDefault="002D2D99" w:rsidP="002D2D99">
      <w:r>
        <w:separator/>
      </w:r>
    </w:p>
  </w:footnote>
  <w:footnote w:type="continuationSeparator" w:id="0">
    <w:p w14:paraId="2F6DF2FA" w14:textId="77777777" w:rsidR="002D2D99" w:rsidRDefault="002D2D99" w:rsidP="002D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E2"/>
    <w:rsid w:val="00005208"/>
    <w:rsid w:val="00013989"/>
    <w:rsid w:val="000442F1"/>
    <w:rsid w:val="00046A3A"/>
    <w:rsid w:val="000560C4"/>
    <w:rsid w:val="000718F4"/>
    <w:rsid w:val="00076D07"/>
    <w:rsid w:val="00080147"/>
    <w:rsid w:val="0008129E"/>
    <w:rsid w:val="00087931"/>
    <w:rsid w:val="00090EB5"/>
    <w:rsid w:val="0009291C"/>
    <w:rsid w:val="000A089A"/>
    <w:rsid w:val="000B43A2"/>
    <w:rsid w:val="000C49B4"/>
    <w:rsid w:val="000D4A94"/>
    <w:rsid w:val="00104741"/>
    <w:rsid w:val="00105291"/>
    <w:rsid w:val="001146D9"/>
    <w:rsid w:val="00116789"/>
    <w:rsid w:val="00124124"/>
    <w:rsid w:val="00135070"/>
    <w:rsid w:val="00136096"/>
    <w:rsid w:val="001464E9"/>
    <w:rsid w:val="00162081"/>
    <w:rsid w:val="00165387"/>
    <w:rsid w:val="001719B6"/>
    <w:rsid w:val="00173906"/>
    <w:rsid w:val="00187006"/>
    <w:rsid w:val="00197927"/>
    <w:rsid w:val="001B72F9"/>
    <w:rsid w:val="001D2B8B"/>
    <w:rsid w:val="001D353E"/>
    <w:rsid w:val="001E6CD5"/>
    <w:rsid w:val="001E73AF"/>
    <w:rsid w:val="00254372"/>
    <w:rsid w:val="0027172C"/>
    <w:rsid w:val="00295EA5"/>
    <w:rsid w:val="00297C83"/>
    <w:rsid w:val="002B498D"/>
    <w:rsid w:val="002C32DF"/>
    <w:rsid w:val="002D0164"/>
    <w:rsid w:val="002D2D99"/>
    <w:rsid w:val="002D46B1"/>
    <w:rsid w:val="002E7B36"/>
    <w:rsid w:val="003030DC"/>
    <w:rsid w:val="00313D00"/>
    <w:rsid w:val="003364F1"/>
    <w:rsid w:val="00347F3F"/>
    <w:rsid w:val="0035364D"/>
    <w:rsid w:val="00354402"/>
    <w:rsid w:val="003766EE"/>
    <w:rsid w:val="00383559"/>
    <w:rsid w:val="003B1709"/>
    <w:rsid w:val="003C17B1"/>
    <w:rsid w:val="003D015D"/>
    <w:rsid w:val="003D1D73"/>
    <w:rsid w:val="003D77D0"/>
    <w:rsid w:val="003E0DEB"/>
    <w:rsid w:val="003E7EA5"/>
    <w:rsid w:val="003F7648"/>
    <w:rsid w:val="004004C0"/>
    <w:rsid w:val="00402EBA"/>
    <w:rsid w:val="00407AAB"/>
    <w:rsid w:val="00417769"/>
    <w:rsid w:val="00443B9B"/>
    <w:rsid w:val="00471AA7"/>
    <w:rsid w:val="004A1BD8"/>
    <w:rsid w:val="004A3956"/>
    <w:rsid w:val="004A3ABD"/>
    <w:rsid w:val="004B157C"/>
    <w:rsid w:val="004B5CC5"/>
    <w:rsid w:val="004F718A"/>
    <w:rsid w:val="00514F69"/>
    <w:rsid w:val="005403E2"/>
    <w:rsid w:val="0057499D"/>
    <w:rsid w:val="00593A66"/>
    <w:rsid w:val="005D4AEC"/>
    <w:rsid w:val="005F27F8"/>
    <w:rsid w:val="006052DD"/>
    <w:rsid w:val="006146D8"/>
    <w:rsid w:val="006209ED"/>
    <w:rsid w:val="006369AE"/>
    <w:rsid w:val="006451AC"/>
    <w:rsid w:val="006452CB"/>
    <w:rsid w:val="006B28C9"/>
    <w:rsid w:val="006B61A0"/>
    <w:rsid w:val="006D08E3"/>
    <w:rsid w:val="006E7BAC"/>
    <w:rsid w:val="006F0AEE"/>
    <w:rsid w:val="007067CC"/>
    <w:rsid w:val="007230B7"/>
    <w:rsid w:val="00734819"/>
    <w:rsid w:val="007375A6"/>
    <w:rsid w:val="00741DA2"/>
    <w:rsid w:val="00754371"/>
    <w:rsid w:val="00756DA9"/>
    <w:rsid w:val="00761CEF"/>
    <w:rsid w:val="0078398F"/>
    <w:rsid w:val="007868AF"/>
    <w:rsid w:val="00787066"/>
    <w:rsid w:val="007D2B79"/>
    <w:rsid w:val="007E3945"/>
    <w:rsid w:val="007E3C39"/>
    <w:rsid w:val="007E3E7A"/>
    <w:rsid w:val="007E495E"/>
    <w:rsid w:val="007F6E63"/>
    <w:rsid w:val="007F7058"/>
    <w:rsid w:val="00801011"/>
    <w:rsid w:val="008038E5"/>
    <w:rsid w:val="00824350"/>
    <w:rsid w:val="008418C4"/>
    <w:rsid w:val="0085728D"/>
    <w:rsid w:val="00877233"/>
    <w:rsid w:val="00880DC2"/>
    <w:rsid w:val="00894225"/>
    <w:rsid w:val="008B6C5A"/>
    <w:rsid w:val="008C09B5"/>
    <w:rsid w:val="008D1D42"/>
    <w:rsid w:val="008E273C"/>
    <w:rsid w:val="008F11D2"/>
    <w:rsid w:val="008F2D3D"/>
    <w:rsid w:val="008F6F9D"/>
    <w:rsid w:val="009031EE"/>
    <w:rsid w:val="00903AC2"/>
    <w:rsid w:val="00904A85"/>
    <w:rsid w:val="00910EE4"/>
    <w:rsid w:val="00931B97"/>
    <w:rsid w:val="00934016"/>
    <w:rsid w:val="009367F8"/>
    <w:rsid w:val="00950454"/>
    <w:rsid w:val="009537BC"/>
    <w:rsid w:val="00963AAE"/>
    <w:rsid w:val="00977345"/>
    <w:rsid w:val="00994A5B"/>
    <w:rsid w:val="009A4454"/>
    <w:rsid w:val="009A73B2"/>
    <w:rsid w:val="009B6014"/>
    <w:rsid w:val="009C0C69"/>
    <w:rsid w:val="009E0C90"/>
    <w:rsid w:val="009E449C"/>
    <w:rsid w:val="00A02B06"/>
    <w:rsid w:val="00A02CD7"/>
    <w:rsid w:val="00A02DAB"/>
    <w:rsid w:val="00A46C33"/>
    <w:rsid w:val="00A55BB5"/>
    <w:rsid w:val="00A61386"/>
    <w:rsid w:val="00A7027D"/>
    <w:rsid w:val="00A81200"/>
    <w:rsid w:val="00AA339E"/>
    <w:rsid w:val="00AB049B"/>
    <w:rsid w:val="00AB07BF"/>
    <w:rsid w:val="00AE0BC4"/>
    <w:rsid w:val="00AE1682"/>
    <w:rsid w:val="00AF1F1D"/>
    <w:rsid w:val="00AF680E"/>
    <w:rsid w:val="00B01FCB"/>
    <w:rsid w:val="00B05ABA"/>
    <w:rsid w:val="00B133C8"/>
    <w:rsid w:val="00B20B06"/>
    <w:rsid w:val="00B22E59"/>
    <w:rsid w:val="00B54837"/>
    <w:rsid w:val="00B54DA6"/>
    <w:rsid w:val="00B67792"/>
    <w:rsid w:val="00B723A4"/>
    <w:rsid w:val="00B738BB"/>
    <w:rsid w:val="00BE1CE7"/>
    <w:rsid w:val="00BE4373"/>
    <w:rsid w:val="00BE6D5F"/>
    <w:rsid w:val="00C0273C"/>
    <w:rsid w:val="00C03271"/>
    <w:rsid w:val="00C15FD4"/>
    <w:rsid w:val="00C302D1"/>
    <w:rsid w:val="00C427C7"/>
    <w:rsid w:val="00C54B60"/>
    <w:rsid w:val="00C55264"/>
    <w:rsid w:val="00C74C78"/>
    <w:rsid w:val="00C86AA8"/>
    <w:rsid w:val="00CB1BE8"/>
    <w:rsid w:val="00CC2ED8"/>
    <w:rsid w:val="00CD0556"/>
    <w:rsid w:val="00CF3FD3"/>
    <w:rsid w:val="00CF6FDD"/>
    <w:rsid w:val="00D106E8"/>
    <w:rsid w:val="00D1082B"/>
    <w:rsid w:val="00D26BD9"/>
    <w:rsid w:val="00D35D29"/>
    <w:rsid w:val="00D36AEB"/>
    <w:rsid w:val="00D43770"/>
    <w:rsid w:val="00D43877"/>
    <w:rsid w:val="00D7315E"/>
    <w:rsid w:val="00D74A4C"/>
    <w:rsid w:val="00D92256"/>
    <w:rsid w:val="00D93933"/>
    <w:rsid w:val="00DA2069"/>
    <w:rsid w:val="00DD07A3"/>
    <w:rsid w:val="00DD5B4B"/>
    <w:rsid w:val="00DD5ED0"/>
    <w:rsid w:val="00DF3E67"/>
    <w:rsid w:val="00E10914"/>
    <w:rsid w:val="00E130EB"/>
    <w:rsid w:val="00E24EBD"/>
    <w:rsid w:val="00E50EC2"/>
    <w:rsid w:val="00E63518"/>
    <w:rsid w:val="00E83E41"/>
    <w:rsid w:val="00E973B4"/>
    <w:rsid w:val="00EB6A41"/>
    <w:rsid w:val="00EE100E"/>
    <w:rsid w:val="00EE42EF"/>
    <w:rsid w:val="00EF4A97"/>
    <w:rsid w:val="00F02F9B"/>
    <w:rsid w:val="00F0659E"/>
    <w:rsid w:val="00F115B7"/>
    <w:rsid w:val="00F25512"/>
    <w:rsid w:val="00F32910"/>
    <w:rsid w:val="00F62FEF"/>
    <w:rsid w:val="00F64642"/>
    <w:rsid w:val="00F77CA1"/>
    <w:rsid w:val="00FA0818"/>
    <w:rsid w:val="00FA298A"/>
    <w:rsid w:val="00FC6BDD"/>
    <w:rsid w:val="00FC72FB"/>
    <w:rsid w:val="00FD7275"/>
    <w:rsid w:val="00FD7454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5CE2"/>
  <w15:docId w15:val="{001D8F21-8249-4E63-BA97-D2228391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D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D2D99"/>
  </w:style>
  <w:style w:type="paragraph" w:styleId="a5">
    <w:name w:val="footer"/>
    <w:basedOn w:val="a"/>
    <w:link w:val="a6"/>
    <w:uiPriority w:val="99"/>
    <w:unhideWhenUsed/>
    <w:rsid w:val="002D2D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D2D99"/>
  </w:style>
  <w:style w:type="paragraph" w:styleId="a7">
    <w:name w:val="Date"/>
    <w:basedOn w:val="a"/>
    <w:next w:val="a"/>
    <w:link w:val="a8"/>
    <w:unhideWhenUsed/>
    <w:rsid w:val="002D2D99"/>
    <w:rPr>
      <w:sz w:val="22"/>
    </w:rPr>
  </w:style>
  <w:style w:type="character" w:customStyle="1" w:styleId="a8">
    <w:name w:val="日付 (文字)"/>
    <w:basedOn w:val="a0"/>
    <w:link w:val="a7"/>
    <w:rsid w:val="002D2D99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rsid w:val="002D2D99"/>
    <w:rPr>
      <w:color w:val="0000FF"/>
      <w:u w:val="single"/>
    </w:rPr>
  </w:style>
  <w:style w:type="table" w:styleId="aa">
    <w:name w:val="Table Grid"/>
    <w:basedOn w:val="a1"/>
    <w:uiPriority w:val="59"/>
    <w:rsid w:val="002D2D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6A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nda@ishiken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本多 千晃</cp:lastModifiedBy>
  <cp:revision>4</cp:revision>
  <cp:lastPrinted>2023-07-31T06:14:00Z</cp:lastPrinted>
  <dcterms:created xsi:type="dcterms:W3CDTF">2022-08-24T06:39:00Z</dcterms:created>
  <dcterms:modified xsi:type="dcterms:W3CDTF">2023-07-31T06:14:00Z</dcterms:modified>
</cp:coreProperties>
</file>